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9DA87" w14:textId="7FDCDA2B" w:rsidR="003B5592" w:rsidRDefault="00F03435">
      <w:r>
        <w:rPr>
          <w:noProof/>
          <w:lang w:val="pl-PL"/>
        </w:rPr>
        <w:drawing>
          <wp:inline distT="114300" distB="114300" distL="114300" distR="114300" wp14:anchorId="635E1F2C" wp14:editId="2CDEC5AF">
            <wp:extent cx="5724525" cy="7524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752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"/>
        <w:tblW w:w="88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6885"/>
      </w:tblGrid>
      <w:tr w:rsidR="003B5592" w14:paraId="7CB2CD22" w14:textId="77777777">
        <w:trPr>
          <w:trHeight w:val="27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514D2E" w14:textId="77777777" w:rsidR="003B5592" w:rsidRDefault="00F03435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Beneficjent: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0A92E9" w14:textId="77777777" w:rsidR="003B5592" w:rsidRDefault="00F03435">
            <w:pPr>
              <w:spacing w:before="20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Gmina Czempiń</w:t>
            </w:r>
          </w:p>
        </w:tc>
      </w:tr>
      <w:tr w:rsidR="003B5592" w14:paraId="3BD28073" w14:textId="77777777">
        <w:trPr>
          <w:trHeight w:val="27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747F0B" w14:textId="77777777" w:rsidR="003B5592" w:rsidRDefault="00F03435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Nr projektu: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3AC633" w14:textId="77777777" w:rsidR="003B5592" w:rsidRDefault="00F03435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FEWP.06.07-IZ.00-0022/24</w:t>
            </w:r>
          </w:p>
        </w:tc>
      </w:tr>
      <w:tr w:rsidR="003B5592" w14:paraId="019729AC" w14:textId="77777777">
        <w:trPr>
          <w:trHeight w:val="825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96813D" w14:textId="77777777" w:rsidR="003B5592" w:rsidRDefault="00F03435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Tytuł projektu: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E8C33F" w14:textId="77777777" w:rsidR="003B5592" w:rsidRDefault="00F03435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„Przełamujemy bariery!” Równy dostęp do dobrej jakości edukacji włączającej w Szkołach Podstawowych w Czempiniu i Głuchowie.</w:t>
            </w:r>
          </w:p>
        </w:tc>
      </w:tr>
    </w:tbl>
    <w:p w14:paraId="1F266089" w14:textId="77777777" w:rsidR="003B5592" w:rsidRDefault="00F03435">
      <w:pPr>
        <w:spacing w:before="240"/>
        <w:rPr>
          <w:sz w:val="24"/>
          <w:szCs w:val="24"/>
        </w:rPr>
      </w:pPr>
      <w:r>
        <w:rPr>
          <w:b/>
          <w:sz w:val="28"/>
          <w:szCs w:val="28"/>
        </w:rPr>
        <w:t xml:space="preserve"> Harmonogram wsparcia w ramach projektu</w:t>
      </w:r>
    </w:p>
    <w:tbl>
      <w:tblPr>
        <w:tblStyle w:val="a0"/>
        <w:tblW w:w="97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10"/>
        <w:gridCol w:w="1890"/>
        <w:gridCol w:w="1770"/>
        <w:gridCol w:w="4410"/>
      </w:tblGrid>
      <w:tr w:rsidR="003B5592" w14:paraId="7FDB16CF" w14:textId="77777777">
        <w:trPr>
          <w:trHeight w:val="330"/>
        </w:trPr>
        <w:tc>
          <w:tcPr>
            <w:tcW w:w="171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E523254" w14:textId="77777777" w:rsidR="003B5592" w:rsidRDefault="00F03435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Miejsce</w:t>
            </w:r>
          </w:p>
        </w:tc>
        <w:tc>
          <w:tcPr>
            <w:tcW w:w="8070" w:type="dxa"/>
            <w:gridSpan w:val="3"/>
            <w:tcBorders>
              <w:top w:val="single" w:sz="5" w:space="0" w:color="999999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261753A" w14:textId="1F2DF431" w:rsidR="003B5592" w:rsidRDefault="00F03435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A83F9A">
              <w:rPr>
                <w:b/>
                <w:sz w:val="24"/>
                <w:szCs w:val="24"/>
              </w:rPr>
              <w:t>Szkoła Podstawowa im. Heleny Gieburowskiej w Głuchowie</w:t>
            </w:r>
          </w:p>
        </w:tc>
      </w:tr>
      <w:tr w:rsidR="003B5592" w14:paraId="0AD60958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306F88A" w14:textId="77777777" w:rsidR="003B5592" w:rsidRDefault="00F03435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 wsparcia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D798AFF" w14:textId="07DD8CBE" w:rsidR="003B5592" w:rsidRDefault="00F03435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A83F9A">
              <w:rPr>
                <w:b/>
                <w:sz w:val="24"/>
                <w:szCs w:val="24"/>
              </w:rPr>
              <w:t>Ul. Kościańska 28/30, 64-020 Czempiń</w:t>
            </w:r>
          </w:p>
        </w:tc>
      </w:tr>
      <w:tr w:rsidR="003B5592" w14:paraId="23B188AB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0312AFE" w14:textId="77777777" w:rsidR="003B5592" w:rsidRDefault="00F03435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Rodzaj zajęć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94B2AB1" w14:textId="34586A6B" w:rsidR="003B5592" w:rsidRDefault="00F03435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72BF6">
              <w:rPr>
                <w:b/>
                <w:sz w:val="24"/>
                <w:szCs w:val="24"/>
              </w:rPr>
              <w:t>Druk 3D</w:t>
            </w:r>
          </w:p>
        </w:tc>
      </w:tr>
      <w:tr w:rsidR="003B5592" w14:paraId="41A30170" w14:textId="77777777">
        <w:trPr>
          <w:trHeight w:val="38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CD4BCB8" w14:textId="77777777" w:rsidR="003B5592" w:rsidRDefault="00F03435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Prowadzący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858CC51" w14:textId="71F38E24" w:rsidR="003B5592" w:rsidRDefault="00F03435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72BF6">
              <w:rPr>
                <w:b/>
                <w:sz w:val="24"/>
                <w:szCs w:val="24"/>
              </w:rPr>
              <w:t>Marta Kowalczyk</w:t>
            </w:r>
          </w:p>
        </w:tc>
      </w:tr>
      <w:tr w:rsidR="003B5592" w14:paraId="745A3972" w14:textId="77777777">
        <w:trPr>
          <w:trHeight w:val="26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57B0081" w14:textId="77777777" w:rsidR="003B5592" w:rsidRDefault="00F03435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Liczba osób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ACF0E08" w14:textId="2623A7AF" w:rsidR="003B5592" w:rsidRDefault="00F03435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72BF6">
              <w:rPr>
                <w:b/>
                <w:sz w:val="24"/>
                <w:szCs w:val="24"/>
              </w:rPr>
              <w:t>4</w:t>
            </w:r>
          </w:p>
        </w:tc>
      </w:tr>
      <w:tr w:rsidR="003B5592" w14:paraId="4B1368E1" w14:textId="77777777">
        <w:trPr>
          <w:trHeight w:val="60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45AC406" w14:textId="77777777" w:rsidR="003B5592" w:rsidRDefault="003B5592">
            <w:pPr>
              <w:spacing w:line="240" w:lineRule="auto"/>
              <w:ind w:left="140"/>
              <w:jc w:val="center"/>
              <w:rPr>
                <w:b/>
                <w:sz w:val="20"/>
                <w:szCs w:val="20"/>
              </w:rPr>
            </w:pPr>
          </w:p>
          <w:p w14:paraId="691EEC86" w14:textId="77777777" w:rsidR="003B5592" w:rsidRDefault="00F03435">
            <w:pPr>
              <w:spacing w:line="240" w:lineRule="auto"/>
              <w:ind w:left="1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264C26B" w14:textId="77777777" w:rsidR="003B5592" w:rsidRDefault="00F03435">
            <w:pPr>
              <w:spacing w:before="24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Godzina rozpoczęcia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E8378BC" w14:textId="77777777" w:rsidR="003B5592" w:rsidRDefault="00F03435">
            <w:pPr>
              <w:spacing w:before="240" w:line="240" w:lineRule="auto"/>
              <w:ind w:left="1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Godzina zakończenia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4BB936C" w14:textId="77777777" w:rsidR="003B5592" w:rsidRDefault="00F03435">
            <w:pPr>
              <w:spacing w:before="240" w:line="240" w:lineRule="auto"/>
              <w:ind w:left="1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Uwagi</w:t>
            </w:r>
          </w:p>
        </w:tc>
      </w:tr>
      <w:tr w:rsidR="00D7797A" w14:paraId="6CF7DE4A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9F8EAA2" w14:textId="725AC73D" w:rsidR="00D7797A" w:rsidRDefault="00372BF6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27A6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.12.2025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D4DF847" w14:textId="2C69F9DD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2BF6"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33ABB2C" w14:textId="40EEFC33" w:rsidR="00D7797A" w:rsidRDefault="00372BF6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</w:t>
            </w:r>
            <w:r w:rsidR="00E244A8">
              <w:rPr>
                <w:sz w:val="24"/>
                <w:szCs w:val="24"/>
              </w:rPr>
              <w:t>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F2B58BB" w14:textId="77777777" w:rsidR="00D7797A" w:rsidRDefault="00D7797A" w:rsidP="00D7797A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7797A" w14:paraId="496D4500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C17AD7F" w14:textId="02057C17" w:rsidR="00D7797A" w:rsidRDefault="00372BF6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27A6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.12.2025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367E1A4" w14:textId="59078EDA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2BF6"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34817D6" w14:textId="6A809A5F" w:rsidR="00D7797A" w:rsidRDefault="00372BF6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</w:t>
            </w:r>
            <w:r w:rsidR="00E244A8">
              <w:rPr>
                <w:sz w:val="24"/>
                <w:szCs w:val="24"/>
              </w:rPr>
              <w:t>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FC73C9D" w14:textId="686B5DE5" w:rsidR="00D7797A" w:rsidRDefault="00D7797A" w:rsidP="00D7797A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D7797A" w14:paraId="7BE3FF9F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FFCF57A" w14:textId="7E429474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2BF6">
              <w:rPr>
                <w:sz w:val="24"/>
                <w:szCs w:val="24"/>
              </w:rPr>
              <w:t>1</w:t>
            </w:r>
            <w:r w:rsidR="00127A62">
              <w:rPr>
                <w:sz w:val="24"/>
                <w:szCs w:val="24"/>
              </w:rPr>
              <w:t>7</w:t>
            </w:r>
            <w:r w:rsidR="00372BF6">
              <w:rPr>
                <w:sz w:val="24"/>
                <w:szCs w:val="24"/>
              </w:rPr>
              <w:t>.12.2025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662396A" w14:textId="3507927C" w:rsidR="00D7797A" w:rsidRDefault="00372BF6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1416729" w14:textId="741EC57B" w:rsidR="00D7797A" w:rsidRDefault="00372BF6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07:5</w:t>
            </w:r>
            <w:r w:rsidR="00E244A8">
              <w:rPr>
                <w:sz w:val="24"/>
                <w:szCs w:val="24"/>
              </w:rPr>
              <w:t>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51F4697" w14:textId="77777777" w:rsidR="00D7797A" w:rsidRDefault="00D7797A" w:rsidP="00D7797A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7797A" w14:paraId="41BB7D0E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4D25EC2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58A3D2D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359B532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38934CE" w14:textId="77777777" w:rsidR="00D7797A" w:rsidRDefault="00D7797A" w:rsidP="00D7797A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7797A" w14:paraId="11248265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0B96118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2CEBBD8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0093D6A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D85CD5E" w14:textId="77777777" w:rsidR="00D7797A" w:rsidRDefault="00D7797A" w:rsidP="00D7797A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7797A" w14:paraId="35293847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0AB0587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BFFE5A7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31A412A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142A7B9" w14:textId="77777777" w:rsidR="00D7797A" w:rsidRDefault="00D7797A" w:rsidP="00D7797A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7797A" w14:paraId="4F811651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960CDFE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1CB46B7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E64B239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8160316" w14:textId="77777777" w:rsidR="00D7797A" w:rsidRDefault="00D7797A" w:rsidP="00D7797A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7797A" w14:paraId="71215C48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6420B87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EC0F550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B8FCB89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6803FEE" w14:textId="77777777" w:rsidR="00D7797A" w:rsidRDefault="00D7797A" w:rsidP="00D7797A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7797A" w14:paraId="550F083F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7DE39A8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356B37B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0303A2C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5345E35" w14:textId="77777777" w:rsidR="00D7797A" w:rsidRDefault="00D7797A" w:rsidP="00D7797A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7797A" w14:paraId="679F1129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CBC3DD1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C9C481B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286EABB" w14:textId="77777777" w:rsidR="00D7797A" w:rsidRDefault="00D7797A" w:rsidP="00D7797A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CE7E73D" w14:textId="77777777" w:rsidR="00D7797A" w:rsidRDefault="00D7797A" w:rsidP="00D7797A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5C62316D" w14:textId="77777777" w:rsidR="003B5592" w:rsidRDefault="00F03435">
      <w:pPr>
        <w:spacing w:before="240" w:after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E0F1324" w14:textId="77777777" w:rsidR="003B5592" w:rsidRDefault="003B5592"/>
    <w:sectPr w:rsidR="003B5592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592"/>
    <w:rsid w:val="00127A62"/>
    <w:rsid w:val="0018325E"/>
    <w:rsid w:val="001A41CD"/>
    <w:rsid w:val="0030183C"/>
    <w:rsid w:val="00372BF6"/>
    <w:rsid w:val="0039135D"/>
    <w:rsid w:val="003B5592"/>
    <w:rsid w:val="006E6E78"/>
    <w:rsid w:val="00712DCF"/>
    <w:rsid w:val="007737AF"/>
    <w:rsid w:val="00941328"/>
    <w:rsid w:val="009A5553"/>
    <w:rsid w:val="00A247FA"/>
    <w:rsid w:val="00A83F9A"/>
    <w:rsid w:val="00AC0D3E"/>
    <w:rsid w:val="00D7797A"/>
    <w:rsid w:val="00E244A8"/>
    <w:rsid w:val="00F03435"/>
    <w:rsid w:val="00FE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ED1F1"/>
  <w15:docId w15:val="{47D637F0-8DFE-4F43-9CDA-032299080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Matya Kowalczyk</cp:lastModifiedBy>
  <cp:revision>4</cp:revision>
  <dcterms:created xsi:type="dcterms:W3CDTF">2025-09-03T16:29:00Z</dcterms:created>
  <dcterms:modified xsi:type="dcterms:W3CDTF">2025-10-02T07:15:00Z</dcterms:modified>
</cp:coreProperties>
</file>