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0400E" w14:textId="77777777" w:rsidR="00F6777E" w:rsidRDefault="00A216CD">
      <w:r>
        <w:t>5443</w:t>
      </w:r>
      <w:r w:rsidR="00620213">
        <w:rPr>
          <w:noProof/>
          <w:lang w:val="pl-PL"/>
        </w:rPr>
        <w:drawing>
          <wp:inline distT="114300" distB="114300" distL="114300" distR="114300" wp14:anchorId="38111E7E" wp14:editId="03CB8D50">
            <wp:extent cx="5724525" cy="7524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6885"/>
      </w:tblGrid>
      <w:tr w:rsidR="00F6777E" w14:paraId="216206B9" w14:textId="77777777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761181" w14:textId="77777777"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Beneficjent: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8A7972" w14:textId="77777777" w:rsidR="00F6777E" w:rsidRDefault="00620213">
            <w:pPr>
              <w:spacing w:before="20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Gmina Czempiń</w:t>
            </w:r>
          </w:p>
        </w:tc>
      </w:tr>
      <w:tr w:rsidR="00F6777E" w14:paraId="00630009" w14:textId="77777777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A8A7DF" w14:textId="77777777"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CE67D" w14:textId="77777777"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FEWP.06.07-IZ.00-0022/24</w:t>
            </w:r>
          </w:p>
        </w:tc>
      </w:tr>
      <w:tr w:rsidR="00F6777E" w14:paraId="4B4BBB03" w14:textId="77777777">
        <w:trPr>
          <w:trHeight w:val="82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51CB4" w14:textId="77777777"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Tytuł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2B1183" w14:textId="77777777"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„Przełamujemy bariery!” Równy dostęp do dobrej jakości edukacji włączającej w Szkołach Podstawowych w Czempiniu i Głuchowie.</w:t>
            </w:r>
          </w:p>
        </w:tc>
      </w:tr>
    </w:tbl>
    <w:p w14:paraId="335235A3" w14:textId="77777777" w:rsidR="00F6777E" w:rsidRDefault="00620213">
      <w:pPr>
        <w:spacing w:before="240"/>
        <w:rPr>
          <w:sz w:val="24"/>
          <w:szCs w:val="24"/>
        </w:rPr>
      </w:pPr>
      <w:r>
        <w:rPr>
          <w:b/>
          <w:sz w:val="28"/>
          <w:szCs w:val="28"/>
        </w:rPr>
        <w:t xml:space="preserve"> Harmonogram wsparcia w ramach projektu</w:t>
      </w:r>
    </w:p>
    <w:tbl>
      <w:tblPr>
        <w:tblStyle w:val="a0"/>
        <w:tblW w:w="97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890"/>
        <w:gridCol w:w="1770"/>
        <w:gridCol w:w="4410"/>
      </w:tblGrid>
      <w:tr w:rsidR="00F6777E" w14:paraId="0DBA064B" w14:textId="77777777">
        <w:trPr>
          <w:trHeight w:val="330"/>
        </w:trPr>
        <w:tc>
          <w:tcPr>
            <w:tcW w:w="171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3E075FE" w14:textId="77777777"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Miejsce</w:t>
            </w:r>
          </w:p>
        </w:tc>
        <w:tc>
          <w:tcPr>
            <w:tcW w:w="8070" w:type="dxa"/>
            <w:gridSpan w:val="3"/>
            <w:tcBorders>
              <w:top w:val="single" w:sz="5" w:space="0" w:color="999999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51B91EE" w14:textId="77777777" w:rsidR="00F6777E" w:rsidRDefault="00620213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267A9">
              <w:rPr>
                <w:b/>
                <w:sz w:val="24"/>
                <w:szCs w:val="24"/>
              </w:rPr>
              <w:t>Szkoła Podstawowa im. H. Gieburowskiej</w:t>
            </w:r>
          </w:p>
        </w:tc>
      </w:tr>
      <w:tr w:rsidR="00F6777E" w14:paraId="6AAF85B7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49032E1" w14:textId="77777777"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wsparcia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AFCAE18" w14:textId="77777777" w:rsidR="00F6777E" w:rsidRDefault="00620213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267A9">
              <w:rPr>
                <w:b/>
                <w:sz w:val="24"/>
                <w:szCs w:val="24"/>
              </w:rPr>
              <w:t xml:space="preserve">Głuchowo, ul Kościańska </w:t>
            </w:r>
            <w:r>
              <w:rPr>
                <w:b/>
                <w:sz w:val="24"/>
                <w:szCs w:val="24"/>
              </w:rPr>
              <w:t>28/30</w:t>
            </w:r>
          </w:p>
        </w:tc>
      </w:tr>
      <w:tr w:rsidR="00F6777E" w14:paraId="4B8A901B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AA9A3C1" w14:textId="77777777"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zajęć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8FC20FF" w14:textId="77777777" w:rsidR="00F6777E" w:rsidRDefault="005B4C98" w:rsidP="004B320F">
            <w:pPr>
              <w:spacing w:before="2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MALI ODKRYWCY</w:t>
            </w:r>
          </w:p>
        </w:tc>
      </w:tr>
      <w:tr w:rsidR="00F6777E" w14:paraId="4588A663" w14:textId="77777777">
        <w:trPr>
          <w:trHeight w:val="38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DC741DD" w14:textId="77777777"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Prowadzący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0367DE7" w14:textId="77777777" w:rsidR="00F6777E" w:rsidRDefault="005B4C98" w:rsidP="004B320F">
            <w:pPr>
              <w:spacing w:before="2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Dorota </w:t>
            </w:r>
            <w:proofErr w:type="spellStart"/>
            <w:r>
              <w:rPr>
                <w:b/>
                <w:sz w:val="24"/>
                <w:szCs w:val="24"/>
              </w:rPr>
              <w:t>Dłużak</w:t>
            </w:r>
            <w:proofErr w:type="spellEnd"/>
          </w:p>
        </w:tc>
      </w:tr>
      <w:tr w:rsidR="00F6777E" w14:paraId="7247089A" w14:textId="77777777">
        <w:trPr>
          <w:trHeight w:val="26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66408E6" w14:textId="77777777"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osób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6B614C0" w14:textId="77777777" w:rsidR="00F6777E" w:rsidRDefault="00620213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B4C98">
              <w:rPr>
                <w:b/>
                <w:sz w:val="24"/>
                <w:szCs w:val="24"/>
              </w:rPr>
              <w:t>2</w:t>
            </w:r>
          </w:p>
        </w:tc>
      </w:tr>
      <w:tr w:rsidR="00F6777E" w14:paraId="5DB771F2" w14:textId="77777777">
        <w:trPr>
          <w:trHeight w:val="60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A21E9A4" w14:textId="77777777" w:rsidR="00F6777E" w:rsidRDefault="00F6777E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</w:p>
          <w:p w14:paraId="720D0F6B" w14:textId="77777777" w:rsidR="00F6777E" w:rsidRDefault="00620213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A1569B6" w14:textId="77777777" w:rsidR="00F6777E" w:rsidRDefault="00620213">
            <w:pPr>
              <w:spacing w:before="24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rozpoczęcia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2857669" w14:textId="77777777" w:rsidR="00F6777E" w:rsidRDefault="00620213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zakończenia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51C6765" w14:textId="77777777" w:rsidR="00F6777E" w:rsidRDefault="00620213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A216CD" w14:paraId="1366B0A6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19B2C40" w14:textId="77777777" w:rsidR="00A216CD" w:rsidRDefault="005B4C98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8FD7D34" w14:textId="77777777" w:rsidR="00A216CD" w:rsidRDefault="00BC7252" w:rsidP="00BC7252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FB8E139" w14:textId="77777777" w:rsidR="00A216CD" w:rsidRDefault="00BC7252" w:rsidP="00BC7252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2A51D6E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A216CD" w14:paraId="19FFF4AD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5937FCF" w14:textId="77777777" w:rsidR="00A216CD" w:rsidRDefault="005B4C98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69B1F2F" w14:textId="77777777" w:rsidR="00A216CD" w:rsidRDefault="00BC7252" w:rsidP="00BC7252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80838FF" w14:textId="77777777" w:rsidR="00A216CD" w:rsidRDefault="00BC7252" w:rsidP="00BC7252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E7F7032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A216CD" w14:paraId="2FE2AC12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B5A4168" w14:textId="77777777" w:rsidR="00A216CD" w:rsidRDefault="005B4C98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08BDADF" w14:textId="77777777" w:rsidR="00A216CD" w:rsidRDefault="00BC7252" w:rsidP="00BC7252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058574F" w14:textId="77777777" w:rsidR="00A216CD" w:rsidRDefault="00BC7252" w:rsidP="00BC7252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81A3150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A216CD" w14:paraId="0417E9AB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5EFF87F" w14:textId="77777777" w:rsidR="00A216CD" w:rsidRDefault="007747E8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21CDE55" w14:textId="77777777" w:rsidR="00A216CD" w:rsidRDefault="00BC7252" w:rsidP="00BC7252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88A0D37" w14:textId="77777777" w:rsidR="00A216CD" w:rsidRDefault="00BC7252" w:rsidP="00BC7252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329C282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A216CD" w14:paraId="17D3EB88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46C02F0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EB98568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E3FC6EB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FBEDA92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A216CD" w14:paraId="1940C911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7FF87BD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1073480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C760058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5F814C0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4FCB06EB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56E574F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5184C23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02DBDC6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5D60D5B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2DEFE499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AD53B51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1515304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7EA89F5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BBB5D1D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62F2B965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7218ADC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CD90C7E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DC0E6D5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C6467E5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22BAED9F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4BF459D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8DE5D6C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5B2B35A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3976999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5C1ACBC4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83ABAD5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01E87ED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E513D08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D9F1CA4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2F710990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B0818B7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0A8D748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857C4D6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A274438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025A3954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E889E66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A3174A9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6556DC8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6616B33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71C6B376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A560F06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28B4C46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4F9E3E9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1A92A41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0A08ADED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EDFAA61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5983677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B6E2403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B684416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1136EFA4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A051DD7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1567230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C674DF0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225DA5C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14E2972D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3940F7E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2230EFE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6030548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CEE8148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</w:tbl>
    <w:p w14:paraId="53CE621A" w14:textId="77777777" w:rsidR="00F6777E" w:rsidRDefault="00620213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F966799" w14:textId="77777777" w:rsidR="00F6777E" w:rsidRDefault="00F6777E"/>
    <w:sectPr w:rsidR="00F6777E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77E"/>
    <w:rsid w:val="00100726"/>
    <w:rsid w:val="004B320F"/>
    <w:rsid w:val="0053171C"/>
    <w:rsid w:val="005B29C6"/>
    <w:rsid w:val="005B4C98"/>
    <w:rsid w:val="00620213"/>
    <w:rsid w:val="0062450E"/>
    <w:rsid w:val="007747E8"/>
    <w:rsid w:val="00A216CD"/>
    <w:rsid w:val="00A674F1"/>
    <w:rsid w:val="00BC7252"/>
    <w:rsid w:val="00C6570A"/>
    <w:rsid w:val="00DF1440"/>
    <w:rsid w:val="00F267A9"/>
    <w:rsid w:val="00F6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6DE0"/>
  <w15:docId w15:val="{D223A007-2807-4036-9884-DE989587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32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Matya Kowalczyk</dc:creator>
  <cp:lastModifiedBy>Matya Kowalczyk</cp:lastModifiedBy>
  <cp:revision>2</cp:revision>
  <dcterms:created xsi:type="dcterms:W3CDTF">2025-10-08T15:20:00Z</dcterms:created>
  <dcterms:modified xsi:type="dcterms:W3CDTF">2025-10-08T15:20:00Z</dcterms:modified>
</cp:coreProperties>
</file>